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93C7F" w14:textId="77777777" w:rsidR="004918A4" w:rsidRPr="00AD1FEC" w:rsidRDefault="004918A4" w:rsidP="004918A4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Forpliktelseserklæring ved bruk av underleverandører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0DE8D8AD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2F2D6C">
        <w:rPr>
          <w:rFonts w:cs="Arial"/>
          <w:szCs w:val="21"/>
        </w:rPr>
        <w:t>«</w:t>
      </w:r>
      <w:r w:rsidR="009F2AA6">
        <w:rPr>
          <w:rFonts w:cs="Arial"/>
          <w:i/>
          <w:iCs/>
          <w:szCs w:val="21"/>
        </w:rPr>
        <w:t>Kommunikasjonstjenester</w:t>
      </w:r>
      <w:r w:rsidR="002F2D6C">
        <w:rPr>
          <w:rFonts w:cs="Arial"/>
          <w:szCs w:val="21"/>
        </w:rPr>
        <w:t xml:space="preserve">»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3AA706C7" w14:textId="77777777" w:rsidR="00B33A78" w:rsidRPr="00B33A78" w:rsidRDefault="00B33A78" w:rsidP="00B33A78">
      <w:pPr>
        <w:pStyle w:val="Brdtekst"/>
        <w:rPr>
          <w:rFonts w:ascii="Arial" w:hAnsi="Arial" w:cs="Arial"/>
          <w:sz w:val="20"/>
        </w:rPr>
      </w:pPr>
    </w:p>
    <w:p w14:paraId="12D5A40A" w14:textId="77777777" w:rsidR="00930E3C" w:rsidRDefault="00930E3C" w:rsidP="00586260">
      <w:pPr>
        <w:pStyle w:val="STYBrdtekstnormal"/>
        <w:rPr>
          <w:rFonts w:cs="Arial"/>
          <w:szCs w:val="21"/>
        </w:rPr>
      </w:pPr>
    </w:p>
    <w:p w14:paraId="54E0ECFB" w14:textId="25ED11EE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C9A40" w14:textId="77777777" w:rsidR="00D12997" w:rsidRDefault="00D12997" w:rsidP="000A3CAF">
      <w:pPr>
        <w:spacing w:after="0" w:line="240" w:lineRule="auto"/>
      </w:pPr>
      <w:r>
        <w:separator/>
      </w:r>
    </w:p>
  </w:endnote>
  <w:endnote w:type="continuationSeparator" w:id="0">
    <w:p w14:paraId="366D5D2C" w14:textId="77777777" w:rsidR="00D12997" w:rsidRDefault="00D12997" w:rsidP="000A3CAF">
      <w:pPr>
        <w:spacing w:after="0" w:line="240" w:lineRule="auto"/>
      </w:pPr>
      <w:r>
        <w:continuationSeparator/>
      </w:r>
    </w:p>
  </w:endnote>
  <w:endnote w:type="continuationNotice" w:id="1">
    <w:p w14:paraId="2CC96D85" w14:textId="77777777" w:rsidR="00D12997" w:rsidRDefault="00D129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A8B6" w14:textId="207F8AEE" w:rsidR="00AD6E1E" w:rsidRDefault="00AD6E1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8019FEE" wp14:editId="49EA07F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669880081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201DE" w14:textId="184E8C33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19FEE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71.15pt;height:27.4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3j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N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Alau3j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6D4201DE" w14:textId="184E8C33" w:rsidR="00AD6E1E" w:rsidRPr="00AD6E1E" w:rsidRDefault="00AD6E1E" w:rsidP="00AD6E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AD6E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0B88AF2E" w:rsidR="00E859EF" w:rsidRPr="0040428A" w:rsidRDefault="00AD6E1E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4384" behindDoc="0" locked="0" layoutInCell="1" allowOverlap="1" wp14:anchorId="15B52C2A" wp14:editId="1C528080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903605" cy="347980"/>
                    <wp:effectExtent l="0" t="0" r="10795" b="0"/>
                    <wp:wrapNone/>
                    <wp:docPr id="305237812" name="Tekstboks 6" descr="I N T E R 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03605" cy="347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E4A62C" w14:textId="11C7D0AF" w:rsidR="00AD6E1E" w:rsidRPr="00AD6E1E" w:rsidRDefault="00AD6E1E" w:rsidP="00AD6E1E">
                                <w:pPr>
                                  <w:spacing w:after="0"/>
                                  <w:rPr>
                                    <w:rFonts w:ascii="Arial" w:eastAsia="Arial" w:hAnsi="Arial" w:cs="Arial"/>
                                    <w:noProof/>
                                    <w:color w:val="FF8C00"/>
                                    <w:sz w:val="20"/>
                                    <w:szCs w:val="20"/>
                                  </w:rPr>
                                </w:pPr>
                                <w:r w:rsidRPr="00AD6E1E">
                                  <w:rPr>
                                    <w:rFonts w:ascii="Arial" w:eastAsia="Arial" w:hAnsi="Arial" w:cs="Arial"/>
                                    <w:noProof/>
                                    <w:color w:val="FF8C00"/>
                                    <w:sz w:val="20"/>
                                    <w:szCs w:val="20"/>
                                  </w:rPr>
                                  <w:t>I N T E R 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5B52C2A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6" o:spid="_x0000_s1029" type="#_x0000_t202" alt="I N T E R N" style="position:absolute;margin-left:0;margin-top:0;width:71.15pt;height:27.4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xr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Nh8mH4L1RGXctDz7S1fNdh6zXx4Zg4Jxj1Q&#10;tOEJD6mgLSmcLEpqcL/+54/5iDtGKWlRMCU1qGhK1A+DfEym13keBZZuaLjB2CZjPMunMW72+h5Q&#10;i2N8FpYnMyYHNZjSgX5FTS9jNwwxw7FnSbeDeR96+eKb4GK5TEmoJcvC2mwsj6UjZhHQl+6VOXtC&#10;PSBdjzBIihVvwO9z45/eLvcBKUjMRHx7NE+wow4TYac3E4X+5z1lXV724jcA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DV5Wxr&#10;FAIAACEEAAAOAAAAAAAAAAAAAAAAAC4CAABkcnMvZTJvRG9jLnhtbFBLAQItABQABgAIAAAAIQBX&#10;9ssO2gAAAAQBAAAPAAAAAAAAAAAAAAAAAG4EAABkcnMvZG93bnJldi54bWxQSwUGAAAAAAQABADz&#10;AAAAdQUAAAAA&#10;" filled="f" stroked="f">
                    <v:textbox style="mso-fit-shape-to-text:t" inset="20pt,0,0,15pt">
                      <w:txbxContent>
                        <w:p w14:paraId="4FE4A62C" w14:textId="11C7D0AF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16FBD"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D3083D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4732" w14:textId="54C2F82F" w:rsidR="00AD6E1E" w:rsidRDefault="00AD6E1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6B812F2" wp14:editId="47ABAAF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681244660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E8F6C1" w14:textId="3A4F145E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812F2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71.15pt;height:27.4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Yvu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t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B3yYvu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2EE8F6C1" w14:textId="3A4F145E" w:rsidR="00AD6E1E" w:rsidRPr="00AD6E1E" w:rsidRDefault="00AD6E1E" w:rsidP="00AD6E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AD6E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BF9DD" w14:textId="77777777" w:rsidR="00D12997" w:rsidRDefault="00D12997" w:rsidP="000A3CAF">
      <w:pPr>
        <w:spacing w:after="0" w:line="240" w:lineRule="auto"/>
      </w:pPr>
      <w:r>
        <w:separator/>
      </w:r>
    </w:p>
  </w:footnote>
  <w:footnote w:type="continuationSeparator" w:id="0">
    <w:p w14:paraId="4B7D0FF6" w14:textId="77777777" w:rsidR="00D12997" w:rsidRDefault="00D12997" w:rsidP="000A3CAF">
      <w:pPr>
        <w:spacing w:after="0" w:line="240" w:lineRule="auto"/>
      </w:pPr>
      <w:r>
        <w:continuationSeparator/>
      </w:r>
    </w:p>
  </w:footnote>
  <w:footnote w:type="continuationNotice" w:id="1">
    <w:p w14:paraId="25FF9709" w14:textId="77777777" w:rsidR="00D12997" w:rsidRDefault="00D129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497C" w14:textId="0D7178CD" w:rsidR="00AD6E1E" w:rsidRDefault="00AD6E1E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340166" wp14:editId="072EC04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437158260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D8073" w14:textId="7BE5B289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40166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27.4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" filled="f" stroked="f">
              <v:textbox style="mso-fit-shape-to-text:t" inset="0,15pt,20pt,0">
                <w:txbxContent>
                  <w:p w14:paraId="586D8073" w14:textId="7BE5B289" w:rsidR="00AD6E1E" w:rsidRPr="00AD6E1E" w:rsidRDefault="00AD6E1E" w:rsidP="00AD6E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AD6E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71ABAAC0" w:rsidR="00E859EF" w:rsidRDefault="00AD6E1E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C28255" wp14:editId="5B6DF04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230401398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F1044F" w14:textId="1C3F1FF8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2825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27.4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" filled="f" stroked="f">
              <v:textbox style="mso-fit-shape-to-text:t" inset="0,15pt,20pt,0">
                <w:txbxContent>
                  <w:p w14:paraId="3FF1044F" w14:textId="1C3F1FF8" w:rsidR="00AD6E1E" w:rsidRPr="00AD6E1E" w:rsidRDefault="00AD6E1E" w:rsidP="00AD6E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AD6E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F3606" w14:textId="09EB5926" w:rsidR="00AD6E1E" w:rsidRDefault="00AD6E1E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C7B3D7" wp14:editId="63AEEF6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067837420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D64D0" w14:textId="65512D91" w:rsidR="00AD6E1E" w:rsidRPr="00AD6E1E" w:rsidRDefault="00AD6E1E" w:rsidP="00AD6E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AD6E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7B3D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27.4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" filled="f" stroked="f">
              <v:textbox style="mso-fit-shape-to-text:t" inset="0,15pt,20pt,0">
                <w:txbxContent>
                  <w:p w14:paraId="033D64D0" w14:textId="65512D91" w:rsidR="00AD6E1E" w:rsidRPr="00AD6E1E" w:rsidRDefault="00AD6E1E" w:rsidP="00AD6E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AD6E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9659">
    <w:abstractNumId w:val="0"/>
  </w:num>
  <w:num w:numId="2" w16cid:durableId="1843623472">
    <w:abstractNumId w:val="1"/>
  </w:num>
  <w:num w:numId="3" w16cid:durableId="476799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8723E"/>
    <w:rsid w:val="000A105A"/>
    <w:rsid w:val="000A3CAF"/>
    <w:rsid w:val="0015548D"/>
    <w:rsid w:val="001676F4"/>
    <w:rsid w:val="00200A7E"/>
    <w:rsid w:val="002F2D6C"/>
    <w:rsid w:val="00341D5A"/>
    <w:rsid w:val="00346FA0"/>
    <w:rsid w:val="00363C1E"/>
    <w:rsid w:val="00367EB3"/>
    <w:rsid w:val="003A53CF"/>
    <w:rsid w:val="003E6600"/>
    <w:rsid w:val="003F5F1F"/>
    <w:rsid w:val="0040428A"/>
    <w:rsid w:val="004663B2"/>
    <w:rsid w:val="004918A4"/>
    <w:rsid w:val="00493016"/>
    <w:rsid w:val="004D0CAF"/>
    <w:rsid w:val="0050353F"/>
    <w:rsid w:val="00555EC4"/>
    <w:rsid w:val="0058305D"/>
    <w:rsid w:val="00586260"/>
    <w:rsid w:val="005932A9"/>
    <w:rsid w:val="005B2DB2"/>
    <w:rsid w:val="005B5095"/>
    <w:rsid w:val="0060285E"/>
    <w:rsid w:val="00623B65"/>
    <w:rsid w:val="00671385"/>
    <w:rsid w:val="00685F9D"/>
    <w:rsid w:val="00686298"/>
    <w:rsid w:val="006B0E9F"/>
    <w:rsid w:val="006D16B9"/>
    <w:rsid w:val="006D72A8"/>
    <w:rsid w:val="006F7219"/>
    <w:rsid w:val="00702B09"/>
    <w:rsid w:val="0071678E"/>
    <w:rsid w:val="007A236A"/>
    <w:rsid w:val="007A6625"/>
    <w:rsid w:val="007A69CB"/>
    <w:rsid w:val="007C7B48"/>
    <w:rsid w:val="00805F2C"/>
    <w:rsid w:val="00806ABD"/>
    <w:rsid w:val="00806F74"/>
    <w:rsid w:val="008446F5"/>
    <w:rsid w:val="00847291"/>
    <w:rsid w:val="008A71D0"/>
    <w:rsid w:val="008B59D1"/>
    <w:rsid w:val="008B75A0"/>
    <w:rsid w:val="008F2562"/>
    <w:rsid w:val="00905034"/>
    <w:rsid w:val="00906C01"/>
    <w:rsid w:val="00930E3C"/>
    <w:rsid w:val="00940781"/>
    <w:rsid w:val="009521F0"/>
    <w:rsid w:val="009539A1"/>
    <w:rsid w:val="00994235"/>
    <w:rsid w:val="009F2AA6"/>
    <w:rsid w:val="00A64C40"/>
    <w:rsid w:val="00A96E82"/>
    <w:rsid w:val="00AA5531"/>
    <w:rsid w:val="00AA65A6"/>
    <w:rsid w:val="00AB1503"/>
    <w:rsid w:val="00AD1FEC"/>
    <w:rsid w:val="00AD6E1E"/>
    <w:rsid w:val="00AE7710"/>
    <w:rsid w:val="00AF0091"/>
    <w:rsid w:val="00B156F1"/>
    <w:rsid w:val="00B230CF"/>
    <w:rsid w:val="00B33A78"/>
    <w:rsid w:val="00B82260"/>
    <w:rsid w:val="00BC33CD"/>
    <w:rsid w:val="00BD4662"/>
    <w:rsid w:val="00BE4DAD"/>
    <w:rsid w:val="00C0629A"/>
    <w:rsid w:val="00C4067D"/>
    <w:rsid w:val="00C44804"/>
    <w:rsid w:val="00CA3EE6"/>
    <w:rsid w:val="00CA6E9B"/>
    <w:rsid w:val="00CB04AB"/>
    <w:rsid w:val="00CD6AA5"/>
    <w:rsid w:val="00CE17E1"/>
    <w:rsid w:val="00D12997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859EF"/>
    <w:rsid w:val="00E9390B"/>
    <w:rsid w:val="00EA1597"/>
    <w:rsid w:val="00EA5BC7"/>
    <w:rsid w:val="00EB737C"/>
    <w:rsid w:val="00EC0EA5"/>
    <w:rsid w:val="00EC5A00"/>
    <w:rsid w:val="00ED2362"/>
    <w:rsid w:val="00ED2937"/>
    <w:rsid w:val="00F020EC"/>
    <w:rsid w:val="00F22D59"/>
    <w:rsid w:val="00FB0E66"/>
    <w:rsid w:val="00FC2954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  <w:style w:type="paragraph" w:styleId="Brdtekst">
    <w:name w:val="Body Text"/>
    <w:basedOn w:val="Normal"/>
    <w:link w:val="BrdtekstTegn"/>
    <w:unhideWhenUsed/>
    <w:rsid w:val="00B33A78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33A78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627f56-2c22-40ce-a937-9d5b5d48bcf2">
      <Terms xmlns="http://schemas.microsoft.com/office/infopath/2007/PartnerControls"/>
    </lcf76f155ced4ddcb4097134ff3c332f>
    <TaxCatchAll xmlns="5c3012fb-4e89-4d7a-9f63-634b78fcc6a9" xsi:nil="true"/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62FB8-FCF1-4846-BA1B-E2C49089C0AF}">
  <ds:schemaRefs>
    <ds:schemaRef ds:uri="http://schemas.microsoft.com/office/2006/metadata/properties"/>
    <ds:schemaRef ds:uri="http://schemas.microsoft.com/office/infopath/2007/PartnerControls"/>
    <ds:schemaRef ds:uri="d6627f56-2c22-40ce-a937-9d5b5d48bcf2"/>
    <ds:schemaRef ds:uri="5c3012fb-4e89-4d7a-9f63-634b78fcc6a9"/>
  </ds:schemaRefs>
</ds:datastoreItem>
</file>

<file path=customXml/itemProps2.xml><?xml version="1.0" encoding="utf-8"?>
<ds:datastoreItem xmlns:ds="http://schemas.openxmlformats.org/officeDocument/2006/customXml" ds:itemID="{90E6A1CC-1CC2-420C-BA72-2B9324C6D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40827-70E5-45FC-8A7C-5FA790BFF3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2026-03-13T12:37:00Z</dcterms:created>
  <dcterms:modified xsi:type="dcterms:W3CDTF">2026-05-12T10:31:00Z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3fa5e7ec,55a94b74,49566f76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289af7f4,63885911,12318f34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2026-03-13T12:37:06Z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4bbfbfd7-6be8-4ae1-9b45-606a48473772</vt:lpwstr>
  </property>
  <property fmtid="{D5CDD505-2E9C-101B-9397-08002B2CF9AE}" pid="14" name="MSIP_Label_711ea76c-7944-4b49-8aa5-a105a354bd55_ContentBits">
    <vt:lpwstr>3</vt:lpwstr>
  </property>
  <property fmtid="{D5CDD505-2E9C-101B-9397-08002B2CF9AE}" pid="15" name="MSIP_Label_711ea76c-7944-4b49-8aa5-a105a354bd55_Tag">
    <vt:lpwstr>10, 3, 0, 1</vt:lpwstr>
  </property>
  <property fmtid="{D5CDD505-2E9C-101B-9397-08002B2CF9AE}" pid="16" name="MSIP_Label_a916b774-2437-465d-837f-7d8f9801ccb7_ContentBits">
    <vt:lpwstr>0</vt:lpwstr>
  </property>
  <property fmtid="{D5CDD505-2E9C-101B-9397-08002B2CF9AE}" pid="17" name="MSIP_Label_a916b774-2437-465d-837f-7d8f9801ccb7_SiteId">
    <vt:lpwstr>6ee535f2-3064-4ac9-81d8-4ceb2ff790c6</vt:lpwstr>
  </property>
  <property fmtid="{D5CDD505-2E9C-101B-9397-08002B2CF9AE}" pid="18" name="MSIP_Label_a916b774-2437-465d-837f-7d8f9801ccb7_SetDate">
    <vt:lpwstr>2022-04-11T05:04:21Z</vt:lpwstr>
  </property>
  <property fmtid="{D5CDD505-2E9C-101B-9397-08002B2CF9AE}" pid="19" name="MSIP_Label_a916b774-2437-465d-837f-7d8f9801ccb7_Method">
    <vt:lpwstr>Privileged</vt:lpwstr>
  </property>
  <property fmtid="{D5CDD505-2E9C-101B-9397-08002B2CF9AE}" pid="20" name="MediaServiceImageTags">
    <vt:lpwstr/>
  </property>
  <property fmtid="{D5CDD505-2E9C-101B-9397-08002B2CF9AE}" pid="21" name="ContentTypeId">
    <vt:lpwstr>0x010100E0ECB851E13D974BBE30DE2E74879766</vt:lpwstr>
  </property>
  <property fmtid="{D5CDD505-2E9C-101B-9397-08002B2CF9AE}" pid="22" name="MSIP_Label_a916b774-2437-465d-837f-7d8f9801ccb7_Enabled">
    <vt:lpwstr>true</vt:lpwstr>
  </property>
  <property fmtid="{D5CDD505-2E9C-101B-9397-08002B2CF9AE}" pid="23" name="MSIP_Label_a916b774-2437-465d-837f-7d8f9801ccb7_ActionId">
    <vt:lpwstr>dad24e25-7966-4c0f-9827-e2dd2f7cdc40</vt:lpwstr>
  </property>
  <property fmtid="{D5CDD505-2E9C-101B-9397-08002B2CF9AE}" pid="24" name="docLang">
    <vt:lpwstr>nb</vt:lpwstr>
  </property>
  <property fmtid="{D5CDD505-2E9C-101B-9397-08002B2CF9AE}" pid="25" name="MSIP_Label_a916b774-2437-465d-837f-7d8f9801ccb7_Name">
    <vt:lpwstr>a916b774-2437-465d-837f-7d8f9801ccb7</vt:lpwstr>
  </property>
  <property fmtid="{D5CDD505-2E9C-101B-9397-08002B2CF9AE}" pid="26" name="_dlc_DocIdItemGuid">
    <vt:lpwstr>27d01a18-9951-4e06-a97c-55647a9413b4</vt:lpwstr>
  </property>
</Properties>
</file>